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B58B83" w14:textId="44D7A7CE" w:rsidR="00804051" w:rsidRDefault="00804051">
      <w:pPr>
        <w:spacing w:after="0"/>
        <w:ind w:left="-1440" w:right="10466"/>
      </w:pPr>
    </w:p>
    <w:p w14:paraId="1F2223BD" w14:textId="77777777" w:rsidR="00564387" w:rsidRDefault="00564387" w:rsidP="0056438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 xml:space="preserve">    </w:t>
      </w:r>
      <w:r w:rsidRPr="00871E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</w:t>
      </w:r>
    </w:p>
    <w:p w14:paraId="153AD5A3" w14:textId="168C1A11" w:rsidR="00564387" w:rsidRDefault="00564387" w:rsidP="005643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  <w:r w:rsidR="002A258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ПРИЛОЖЕНИЕ № </w:t>
      </w:r>
      <w:r w:rsidR="001C1738">
        <w:rPr>
          <w:rFonts w:ascii="Times New Roman" w:hAnsi="Times New Roman" w:cs="Times New Roman"/>
          <w:sz w:val="28"/>
          <w:szCs w:val="28"/>
        </w:rPr>
        <w:t>12</w:t>
      </w:r>
    </w:p>
    <w:p w14:paraId="0D228B96" w14:textId="77777777" w:rsidR="00564387" w:rsidRDefault="00564387" w:rsidP="00564387">
      <w:pPr>
        <w:spacing w:after="0" w:line="240" w:lineRule="auto"/>
        <w:ind w:left="184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к постановлению администрации</w:t>
      </w:r>
    </w:p>
    <w:p w14:paraId="0151A3E8" w14:textId="034C81B2" w:rsidR="00564387" w:rsidRDefault="00564387" w:rsidP="00564387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3D4B6F5F" w14:textId="77777777" w:rsidR="00564387" w:rsidRDefault="00564387" w:rsidP="00564387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Темрюкский район</w:t>
      </w:r>
    </w:p>
    <w:p w14:paraId="2918454F" w14:textId="08497338" w:rsidR="00564387" w:rsidRDefault="00564387" w:rsidP="00564387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от ____________№____________</w:t>
      </w:r>
    </w:p>
    <w:p w14:paraId="7F5F43C0" w14:textId="77777777" w:rsidR="00564387" w:rsidRDefault="00564387" w:rsidP="00564387">
      <w:pPr>
        <w:spacing w:after="0"/>
        <w:ind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17" w:type="dxa"/>
          <w:bottom w:w="13" w:type="dxa"/>
          <w:right w:w="115" w:type="dxa"/>
        </w:tblCellMar>
        <w:tblLook w:val="04A0" w:firstRow="1" w:lastRow="0" w:firstColumn="1" w:lastColumn="0" w:noHBand="0" w:noVBand="1"/>
      </w:tblPr>
      <w:tblGrid>
        <w:gridCol w:w="850"/>
        <w:gridCol w:w="5216"/>
        <w:gridCol w:w="4139"/>
      </w:tblGrid>
      <w:tr w:rsidR="00804051" w14:paraId="24C1C3C4" w14:textId="77777777">
        <w:trPr>
          <w:trHeight w:val="1185"/>
        </w:trPr>
        <w:tc>
          <w:tcPr>
            <w:tcW w:w="10205" w:type="dxa"/>
            <w:gridSpan w:val="3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bottom"/>
          </w:tcPr>
          <w:p w14:paraId="3AB60BE3" w14:textId="77777777" w:rsidR="00804051" w:rsidRDefault="00564387">
            <w:pPr>
              <w:spacing w:after="104"/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ОПИСАНИЕ МЕСТОПОЛОЖЕНИЯ ГРАНИЦ</w:t>
            </w:r>
          </w:p>
          <w:p w14:paraId="74F2E17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 xml:space="preserve">Граница станицы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7"/>
              </w:rPr>
              <w:t>Вышестеблиевская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7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7"/>
              </w:rPr>
              <w:t>Вышестеблиевского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7"/>
              </w:rPr>
              <w:t xml:space="preserve"> сельского поселения Темрюкского района Краснодарского края</w:t>
            </w:r>
          </w:p>
        </w:tc>
      </w:tr>
      <w:tr w:rsidR="00804051" w14:paraId="23D1C939" w14:textId="77777777">
        <w:trPr>
          <w:trHeight w:val="283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38800F25" w14:textId="77777777" w:rsidR="00804051" w:rsidRDefault="00564387">
            <w:pPr>
              <w:ind w:left="42"/>
              <w:jc w:val="center"/>
            </w:pPr>
            <w:r>
              <w:rPr>
                <w:rFonts w:ascii="Times New Roman" w:eastAsia="Times New Roman" w:hAnsi="Times New Roman" w:cs="Times New Roman"/>
                <w:sz w:val="15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804051" w14:paraId="12B36163" w14:textId="77777777">
        <w:trPr>
          <w:trHeight w:val="567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2214DD3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Раздел 1</w:t>
            </w:r>
          </w:p>
        </w:tc>
      </w:tr>
      <w:tr w:rsidR="00804051" w14:paraId="0561C051" w14:textId="77777777">
        <w:trPr>
          <w:trHeight w:val="567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ABBC41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об объекте</w:t>
            </w:r>
          </w:p>
        </w:tc>
      </w:tr>
      <w:tr w:rsidR="00804051" w14:paraId="4B981C57" w14:textId="77777777">
        <w:trPr>
          <w:trHeight w:val="453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1B8778" w14:textId="77777777" w:rsidR="00804051" w:rsidRDefault="00564387">
            <w:pPr>
              <w:ind w:left="126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№ п/п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28C83B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Характеристики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8965DC5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характеристик</w:t>
            </w:r>
          </w:p>
        </w:tc>
      </w:tr>
      <w:tr w:rsidR="00804051" w14:paraId="65A7B132" w14:textId="77777777">
        <w:trPr>
          <w:trHeight w:val="340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5842447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707622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4A70D4FC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</w:tr>
      <w:tr w:rsidR="00804051" w14:paraId="2C8F6862" w14:textId="77777777">
        <w:trPr>
          <w:trHeight w:val="499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45A959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7EA189" w14:textId="77777777" w:rsidR="00804051" w:rsidRDefault="00564387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Местоположение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907D552" w14:textId="77777777" w:rsidR="00804051" w:rsidRDefault="00564387">
            <w:r>
              <w:rPr>
                <w:rFonts w:ascii="Times New Roman" w:eastAsia="Times New Roman" w:hAnsi="Times New Roman" w:cs="Times New Roman"/>
                <w:sz w:val="21"/>
              </w:rPr>
              <w:t xml:space="preserve"> Краснодарский край, район Темрюкский, станица </w:t>
            </w: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Вышестеблиевская</w:t>
            </w:r>
            <w:proofErr w:type="spellEnd"/>
          </w:p>
        </w:tc>
      </w:tr>
      <w:tr w:rsidR="00804051" w14:paraId="6B785232" w14:textId="77777777">
        <w:trPr>
          <w:trHeight w:val="680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A436EB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DB9B80" w14:textId="77777777" w:rsidR="00804051" w:rsidRDefault="00564387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Площадь объекта +/- величина</w:t>
            </w:r>
          </w:p>
          <w:p w14:paraId="55E97E4D" w14:textId="77777777" w:rsidR="00804051" w:rsidRDefault="00564387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погрешности определения площади (Р +/- Дельта Р)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99F3319" w14:textId="77777777" w:rsidR="00804051" w:rsidRDefault="00564387">
            <w:r>
              <w:rPr>
                <w:rFonts w:ascii="Times New Roman" w:eastAsia="Times New Roman" w:hAnsi="Times New Roman" w:cs="Times New Roman"/>
                <w:sz w:val="21"/>
              </w:rPr>
              <w:t xml:space="preserve"> 7283441 +/- 1889 м²</w:t>
            </w:r>
          </w:p>
        </w:tc>
      </w:tr>
      <w:tr w:rsidR="00804051" w14:paraId="1A31F445" w14:textId="77777777">
        <w:trPr>
          <w:trHeight w:val="454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F63BC8" w14:textId="77777777" w:rsidR="00804051" w:rsidRDefault="00564387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0259F" w14:textId="77777777" w:rsidR="00804051" w:rsidRDefault="00564387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Иные характеристики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99026EC" w14:textId="77777777" w:rsidR="00804051" w:rsidRDefault="00564387">
            <w:r>
              <w:rPr>
                <w:rFonts w:ascii="Times New Roman" w:eastAsia="Times New Roman" w:hAnsi="Times New Roman" w:cs="Times New Roman"/>
                <w:sz w:val="21"/>
              </w:rPr>
              <w:t xml:space="preserve"> -</w:t>
            </w:r>
          </w:p>
        </w:tc>
      </w:tr>
      <w:tr w:rsidR="00564387" w14:paraId="786D7F5C" w14:textId="77777777" w:rsidTr="00564387">
        <w:trPr>
          <w:trHeight w:val="454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7F9C13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F2DE1A2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99F7AE7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2BAC9F1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17FC6CE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1AE457B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E5B0DB7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5992E6C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6042157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701F465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60A997D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D56920A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AF5D3B2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F14B267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0FA3DE3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44307C8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E307626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A54E696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48E05B9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5A8DF5A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C012AD3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D2C88B2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5E4265D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8CB9C74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626ED02" w14:textId="7777777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96DE817" w14:textId="45B1EEE7" w:rsidR="00564387" w:rsidRDefault="00564387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</w:tc>
      </w:tr>
    </w:tbl>
    <w:p w14:paraId="6FCED0A1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6" w:type="dxa"/>
        <w:tblInd w:w="-306" w:type="dxa"/>
        <w:tblCellMar>
          <w:top w:w="91" w:type="dxa"/>
          <w:left w:w="18" w:type="dxa"/>
          <w:bottom w:w="58" w:type="dxa"/>
          <w:right w:w="18" w:type="dxa"/>
        </w:tblCellMar>
        <w:tblLook w:val="04A0" w:firstRow="1" w:lastRow="0" w:firstColumn="1" w:lastColumn="0" w:noHBand="0" w:noVBand="1"/>
      </w:tblPr>
      <w:tblGrid>
        <w:gridCol w:w="2040"/>
        <w:gridCol w:w="1360"/>
        <w:gridCol w:w="1361"/>
        <w:gridCol w:w="1871"/>
        <w:gridCol w:w="1758"/>
        <w:gridCol w:w="1816"/>
      </w:tblGrid>
      <w:tr w:rsidR="00804051" w14:paraId="58E29FFF" w14:textId="77777777" w:rsidTr="00564387">
        <w:trPr>
          <w:trHeight w:val="624"/>
        </w:trPr>
        <w:tc>
          <w:tcPr>
            <w:tcW w:w="8390" w:type="dxa"/>
            <w:gridSpan w:val="5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bottom"/>
          </w:tcPr>
          <w:p w14:paraId="6C26AA78" w14:textId="77777777" w:rsidR="00804051" w:rsidRDefault="00564387">
            <w:pPr>
              <w:ind w:left="18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lastRenderedPageBreak/>
              <w:t>Раздел 2</w:t>
            </w:r>
          </w:p>
        </w:tc>
        <w:tc>
          <w:tcPr>
            <w:tcW w:w="1816" w:type="dxa"/>
            <w:tcBorders>
              <w:top w:val="doub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2266B2B5" w14:textId="77777777" w:rsidR="00804051" w:rsidRDefault="00804051"/>
        </w:tc>
      </w:tr>
      <w:tr w:rsidR="00804051" w14:paraId="7A6223D5" w14:textId="77777777" w:rsidTr="00564387">
        <w:trPr>
          <w:trHeight w:val="567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center"/>
          </w:tcPr>
          <w:p w14:paraId="0920D61A" w14:textId="77777777" w:rsidR="00804051" w:rsidRDefault="00564387">
            <w:pPr>
              <w:ind w:left="2373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 местоположении границ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4BC25C77" w14:textId="77777777" w:rsidR="00804051" w:rsidRDefault="00804051"/>
        </w:tc>
      </w:tr>
      <w:tr w:rsidR="00804051" w14:paraId="08F75A8D" w14:textId="77777777" w:rsidTr="00564387">
        <w:trPr>
          <w:trHeight w:val="454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bottom"/>
          </w:tcPr>
          <w:p w14:paraId="2205A415" w14:textId="77777777" w:rsidR="00804051" w:rsidRDefault="00564387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>1. Система координат   -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4D747D4A" w14:textId="77777777" w:rsidR="00804051" w:rsidRDefault="00804051"/>
        </w:tc>
      </w:tr>
      <w:tr w:rsidR="00804051" w14:paraId="04DCF673" w14:textId="77777777" w:rsidTr="00564387">
        <w:trPr>
          <w:trHeight w:val="340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</w:tcPr>
          <w:p w14:paraId="14597E76" w14:textId="77777777" w:rsidR="00804051" w:rsidRDefault="00564387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485520ED" w14:textId="77777777" w:rsidR="00804051" w:rsidRDefault="00804051"/>
        </w:tc>
      </w:tr>
      <w:tr w:rsidR="00804051" w14:paraId="34B89350" w14:textId="77777777" w:rsidTr="00564387">
        <w:trPr>
          <w:trHeight w:val="794"/>
        </w:trPr>
        <w:tc>
          <w:tcPr>
            <w:tcW w:w="2040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E73E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7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60C13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Координаты, м</w:t>
            </w:r>
          </w:p>
        </w:tc>
        <w:tc>
          <w:tcPr>
            <w:tcW w:w="18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E25D03" w14:textId="77777777" w:rsidR="00804051" w:rsidRDefault="00564387">
            <w:pPr>
              <w:spacing w:line="238" w:lineRule="auto"/>
              <w:ind w:left="13" w:right="1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</w:t>
            </w:r>
          </w:p>
          <w:p w14:paraId="22170E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</w:t>
            </w:r>
          </w:p>
          <w:p w14:paraId="699D298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5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FC53D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084E85C9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476F34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81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  <w:vAlign w:val="center"/>
          </w:tcPr>
          <w:p w14:paraId="1040F353" w14:textId="77777777" w:rsidR="00804051" w:rsidRDefault="00564387">
            <w:pPr>
              <w:spacing w:line="238" w:lineRule="auto"/>
              <w:ind w:left="8" w:righ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26C37D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 (при наличии)</w:t>
            </w:r>
          </w:p>
        </w:tc>
      </w:tr>
      <w:tr w:rsidR="00804051" w14:paraId="7159FC87" w14:textId="77777777" w:rsidTr="0056438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7F83284" w14:textId="77777777" w:rsidR="00804051" w:rsidRDefault="00804051"/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B6AC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FAD2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784A5D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C9C913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573397F8" w14:textId="77777777" w:rsidR="00804051" w:rsidRDefault="00804051"/>
        </w:tc>
      </w:tr>
      <w:tr w:rsidR="00804051" w14:paraId="3A314B8B" w14:textId="77777777" w:rsidTr="00564387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439B5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F16C6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D8EE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38317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CE68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788C51F6" w14:textId="77777777" w:rsidR="00804051" w:rsidRDefault="00564387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</w:tr>
      <w:tr w:rsidR="00804051" w14:paraId="2725D48C" w14:textId="77777777" w:rsidTr="00564387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02BF30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1744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9BD31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FDDD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2EA7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3EDC5E98" w14:textId="77777777" w:rsidR="00804051" w:rsidRDefault="00564387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4733B78" w14:textId="77777777" w:rsidTr="00564387">
        <w:trPr>
          <w:trHeight w:val="340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</w:tcPr>
          <w:p w14:paraId="7157C4D7" w14:textId="77777777" w:rsidR="00804051" w:rsidRDefault="00564387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4F275EF8" w14:textId="77777777" w:rsidR="00804051" w:rsidRDefault="00804051"/>
        </w:tc>
      </w:tr>
      <w:tr w:rsidR="00804051" w14:paraId="32528423" w14:textId="77777777" w:rsidTr="00564387">
        <w:trPr>
          <w:trHeight w:val="794"/>
        </w:trPr>
        <w:tc>
          <w:tcPr>
            <w:tcW w:w="2040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BD293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части границы</w:t>
            </w:r>
          </w:p>
        </w:tc>
        <w:tc>
          <w:tcPr>
            <w:tcW w:w="27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E3B6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Координаты, м</w:t>
            </w:r>
          </w:p>
        </w:tc>
        <w:tc>
          <w:tcPr>
            <w:tcW w:w="18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E14B8" w14:textId="77777777" w:rsidR="00804051" w:rsidRDefault="00564387">
            <w:pPr>
              <w:spacing w:line="238" w:lineRule="auto"/>
              <w:ind w:left="13" w:right="1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</w:t>
            </w:r>
          </w:p>
          <w:p w14:paraId="749D90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</w:t>
            </w:r>
          </w:p>
          <w:p w14:paraId="5BB0735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5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46F4BB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0C276F05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5FDAD8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81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  <w:vAlign w:val="center"/>
          </w:tcPr>
          <w:p w14:paraId="69AD9D9E" w14:textId="77777777" w:rsidR="00804051" w:rsidRDefault="00564387">
            <w:pPr>
              <w:spacing w:line="238" w:lineRule="auto"/>
              <w:ind w:left="8" w:righ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4484B6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 (при наличии)</w:t>
            </w:r>
          </w:p>
        </w:tc>
      </w:tr>
      <w:tr w:rsidR="00804051" w14:paraId="1C36C7DE" w14:textId="77777777" w:rsidTr="0056438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2A3F63A" w14:textId="77777777" w:rsidR="00804051" w:rsidRDefault="00804051"/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29DBC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E1FAF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650DF3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D4FCD1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37F3BA17" w14:textId="77777777" w:rsidR="00804051" w:rsidRDefault="00804051"/>
        </w:tc>
      </w:tr>
      <w:tr w:rsidR="00804051" w14:paraId="5A6361CA" w14:textId="77777777" w:rsidTr="00564387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C9E5C5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4AA8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3746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8DFF6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8CE9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06D5FD4F" w14:textId="77777777" w:rsidR="00804051" w:rsidRDefault="00564387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</w:tr>
      <w:tr w:rsidR="00804051" w14:paraId="39EECCF0" w14:textId="77777777" w:rsidTr="00564387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1AB750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53D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07F47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3943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EBFF5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74B0B3CE" w14:textId="77777777" w:rsidR="00804051" w:rsidRDefault="00564387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564387" w14:paraId="26139A28" w14:textId="77777777" w:rsidTr="00564387">
        <w:trPr>
          <w:trHeight w:val="340"/>
        </w:trPr>
        <w:tc>
          <w:tcPr>
            <w:tcW w:w="10206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16" w:space="0" w:color="000000"/>
            </w:tcBorders>
          </w:tcPr>
          <w:p w14:paraId="7E7242F2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C0BDBD2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644CF78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10AD00A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1448E7E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4A1990D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93EE761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451FC84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1AC2493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53210BA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9F02732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6F21088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DB26E1B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D2E482A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2584868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63E0508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61D389E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E514EEE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6CAC17C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9BB1A3E" w14:textId="77777777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ED6EB74" w14:textId="5B6DAE0D" w:rsidR="00564387" w:rsidRDefault="00564387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</w:tc>
      </w:tr>
    </w:tbl>
    <w:p w14:paraId="5CF095DE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1770B69C" w14:textId="77777777">
        <w:trPr>
          <w:trHeight w:val="567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4" w:space="0" w:color="000000"/>
              <w:right w:val="double" w:sz="5" w:space="0" w:color="000000"/>
            </w:tcBorders>
            <w:vAlign w:val="center"/>
          </w:tcPr>
          <w:p w14:paraId="14B24E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lastRenderedPageBreak/>
              <w:t>Раздел 3</w:t>
            </w:r>
          </w:p>
        </w:tc>
      </w:tr>
      <w:tr w:rsidR="00804051" w14:paraId="3902D8FD" w14:textId="77777777">
        <w:trPr>
          <w:trHeight w:val="567"/>
        </w:trPr>
        <w:tc>
          <w:tcPr>
            <w:tcW w:w="10205" w:type="dxa"/>
            <w:gridSpan w:val="8"/>
            <w:tcBorders>
              <w:top w:val="single" w:sz="4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A1A2B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 местоположении измененных (уточненных) границ объекта</w:t>
            </w:r>
          </w:p>
        </w:tc>
      </w:tr>
      <w:tr w:rsidR="00804051" w14:paraId="07A8044D" w14:textId="77777777">
        <w:trPr>
          <w:trHeight w:val="454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D4B2A71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1. Система координат   МСК-23, зона 1</w:t>
            </w:r>
          </w:p>
        </w:tc>
      </w:tr>
      <w:tr w:rsidR="00804051" w14:paraId="14B70784" w14:textId="77777777">
        <w:trPr>
          <w:trHeight w:val="340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53B9A9E1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0C678F8E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80036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1CE6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BE7A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7D674AE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B1FCDF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0D3EFF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E0BC3E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7CA275AE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7F8988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A3DCD34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0FF633C3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732C7A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136799C4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BFB03F0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D307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DC0F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519CD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B95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9B0AE7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E23A7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BAA6814" w14:textId="77777777" w:rsidR="00804051" w:rsidRDefault="00804051"/>
        </w:tc>
      </w:tr>
      <w:tr w:rsidR="00804051" w14:paraId="3F4597CA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0882A7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5370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1AC54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0E40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D052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F0049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EDF1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945366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0D53002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DCEFF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EE60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E96D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219AC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496063.73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3CAE9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1F9C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D8CA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CB03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92D1CC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389A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844B2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44B0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37C0B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496061.30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E8EBD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1224823.62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AD974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0C9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492A76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28C2C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673B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80D5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8D0E9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75803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496059.26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46AC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1224794.05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4192D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AAF23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61ACC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ABB657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C5566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8FE4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46F9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D14CD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496057.09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DE81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1224762.65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3D8A3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ECC50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4FCE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FC62D8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30EF5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A6C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1224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FFEF6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496054.90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8F58B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1224730.92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4A733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31E0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6DA7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59004C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C74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96578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A9DB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575DB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496052.34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B45FD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1224693.77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CE9A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2CC1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2FD96D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4AC0F0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1518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631C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5952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C9ED0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496049.97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979AC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1224659.37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19D80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824C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AC8D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995B5B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C866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1859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2150F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2BC9E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496045.76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ED894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1224598.40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B7FA8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13CEE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F68D4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52E846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6891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B530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2515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B5D2B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496021.66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62B2A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1224597.73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D165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FE3DA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E8FFE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6F2C36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9EE9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62A6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80E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108F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495973.57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72862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1224596.41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90B76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D9616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679BA7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681502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3F9A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0743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B02C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B7D69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495898.47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020B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1224594.34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E3FFC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D8FD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581901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2E92C9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EC5F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0943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605A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8709F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495836.03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97014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1224592.62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180C6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A1AE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B05C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473188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605D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EDA7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4FC3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0B08C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495804.36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5B50A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1224586.08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27C5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D84B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FD834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333C10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7FCD6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F6C4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EAA5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CCC25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495776.28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48730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1224580.28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718AD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E835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96859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05931E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8174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62F4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58A6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FCB73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495776.30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0CAAB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1224556.64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FD249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726C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B8A3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0AABEB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DD13B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9F2F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FA393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71736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495761.85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66203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1224390.62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EFF03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DE955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1409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592F14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62AB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696C5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6E6B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1BE70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495708.94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7AB47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1224373.80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69E03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CAA3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DCF4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A5F3DD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3EE2D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915F3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FDDC3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F584F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495640.65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FADBE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1224300.79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D34DD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5EF7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2469F6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FE5A0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3425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A494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90DA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BDF18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495586.72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E86A1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1224301.00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AD34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C89D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63D7C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601E66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45F89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5F56E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96D5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8E745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495534.83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128BF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1224281.11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16D4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1B480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A7876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14A9DC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F137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E3EA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B591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9CA3D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495526.43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4620A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1224208.72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5EC32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1F3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C9F2B3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87E91D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92996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12F4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456EA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B1E56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495479.67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B9F68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1224171.19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33AB0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3418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3AC6A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ABBC33F" w14:textId="77777777">
        <w:trPr>
          <w:trHeight w:val="420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4AAD7058" w14:textId="77777777" w:rsidR="00804051" w:rsidRDefault="00804051"/>
        </w:tc>
      </w:tr>
    </w:tbl>
    <w:p w14:paraId="103E3B94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5E2E0E31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3E8061A0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33D7D953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E34A30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A1EB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E1F0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59E468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916223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266E9A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FCC82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50C5A13E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48C7B7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0E497A9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4C9AFF18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7139073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51A2DD92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AB90C1B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12688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412C0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42133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E7A0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12F223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DFF6DD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660E676E" w14:textId="77777777" w:rsidR="00804051" w:rsidRDefault="00804051"/>
        </w:tc>
      </w:tr>
      <w:tr w:rsidR="00804051" w14:paraId="7CB2F7AF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01B18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871CD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A75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2C1E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FC4C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4BF7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05A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45D5C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7BDDB5D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D4FC9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EA3A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D68C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E05A5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495443.99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F66EA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1224154.17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FF0B2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5BA9E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D9157A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AC2FA0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57D8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FD73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352B6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CEAD1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495284.97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D223D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1224124.73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B4DD1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91D4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99DD1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06E30C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FE5C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35F79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6761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1FAD1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495257.23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3F5CF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1223958.40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DF1A7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074F2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37451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DAEBF9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519D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19F0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2865F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DDEBE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495219.77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AF2DD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1223920.93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7F85B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39EF8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DA63E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F8A75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7FE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F907F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B2E0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6E50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495190.90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6DEFC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1223880.38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9466C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37D7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B420A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E703CB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C55C8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7BAEE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F120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73913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495092.52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95AC8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1223648.43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0801C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38B6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0C91D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349B39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D6AA6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54DEE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F927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65A2D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495085.08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2410B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1223605.01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A1AEF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C32BC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67436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FDBF09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7B63E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34EC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E32B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B236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495062.19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88FA4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1223539.12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F779C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0768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15188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CE8A6F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A8F93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6C92D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4AD56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E944A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495050.37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FBA70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1223499.35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4310F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EE4B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E414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1C7FB0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5A77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D8F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87521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64923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495045.67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4B519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1223487.68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857AA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C005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7A00A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E57239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F703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3FE7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B127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5449E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495036.82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A3978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1223460.42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F8FED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5668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603797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B1F4E2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FC560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7C46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A343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A1B19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495024.45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5D92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1223427.33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07651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BEBD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782AC7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0187AF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0566A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413C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C7C1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74EF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495013.29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4CC6C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1223357.95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72757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123B4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27867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10D4BB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32D8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B8218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EA615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A58D7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494994.55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30EAE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1223315.29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B1075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4A4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BE025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C7B958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1DAB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4384A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45805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58885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494989.72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73D83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1223289.20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3B533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F4EBC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C0525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BF3E7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25596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38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E4999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E429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27DDF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495003.51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7BAB0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1223249.44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5D9C2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3BCE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5D5C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A3C7DA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CCCC1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BFC0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4865B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73AD7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495012.11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D2BC1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1223232.18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85D27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E7BD2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4F60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25B247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AC46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18B0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4A4D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9C2E2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495060.93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44D3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1223030.68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32FAF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D1BFB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3B503B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10AE0E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3E0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146E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E91F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701F1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495074.11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56B8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1222911.33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DB006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AB012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558F71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7601CA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61D6D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7B5A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FD3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62BB1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495060.92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B0BDC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1222800.99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6DFD6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FE8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9A985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B9634F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9043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63BD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63D3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B4C87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495075.13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7C1CB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1222699.51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67186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208E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125D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562BE4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7A23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C0DFD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708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EFE8D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495101.38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C4048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1222489.13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EE7E0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654A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3EEA5F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C39570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2A0B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F4BF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6C8D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6DF74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495133.15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B57BD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1222375.76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5E02A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9EA4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BCDB6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56F8FB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CBACB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AE8D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6F971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05332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495167.54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7AC5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1222256.99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EC662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1764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67DDC0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E82A3E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E9A47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5757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C597E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616C2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495190.97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F224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1222142.38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3FA2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AF9E2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521F2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40560B1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4D631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837D2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089CD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1ACB29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495226.75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94B3F7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1221978.26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36CF7DF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11F8E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429B1F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6D5B593D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6DD50E96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647B6B6D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632554FD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9D701A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E266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86A4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1755D6E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211881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37B5F1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FE4670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0AE12476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7A407A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6A138CA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420C5C3F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6F3BC5E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4D18452B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A3A4ECB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ED96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AA845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A415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D637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0DF2F5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2E9884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C9DCEED" w14:textId="77777777" w:rsidR="00804051" w:rsidRDefault="00804051"/>
        </w:tc>
      </w:tr>
      <w:tr w:rsidR="00804051" w14:paraId="20EFABF4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722723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83870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E037D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CA14B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893E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1E01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1D9C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30C10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4891B99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A475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4CC7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7F57F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5F3E1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495261.20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DD75C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1221774.15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FD594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577C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0611C9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3F3C4A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8AE58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941A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CC4B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A308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495314.87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A41F4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1221570.44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50D32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C0D8B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D4750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11FE77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CB2D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9D7F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564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4B510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495344.71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6FAC3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1221412.76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2EA8C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0E8CC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F3A782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EC4957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000A7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9E34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46430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853E2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495342.75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AF22C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1221388.41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D5413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3EB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BED6E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D1670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A6F8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9C2E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A6FBD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18D9A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495334.64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628E0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1221341.10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EF320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00D9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AF53C4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29698D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E1BAA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C2D0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C734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98BB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495346.95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B2369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1221316.18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E5FFE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97E73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8ED53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6BEB19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714A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52D2C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6E42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E94B1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495353.95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F34F3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1221277.55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327C8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DFD34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CB855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5B52BC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AFDDF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282E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C59B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E11E2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495382.09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4F528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1221144.58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CF48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CEA4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0158C5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E18728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5CA8F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CBCE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BEB1A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B1949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495426.18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9DCDD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1220973.25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EF072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F3212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74C1D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B12910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EE0D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58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781A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2B6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C620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495451.11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F8E9C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1220842.12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2D453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C54B9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CF195F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6B1CF3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5275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7D7B5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F23C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F5036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495462.34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91394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1220782.65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4E1F1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0CBE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AE3F8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1F087F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666B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29CE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0A22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E8947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495513.83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93A5B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1220795.20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484DB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969B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9B8CF2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3F8604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9D564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033D6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56817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B07F4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495519.96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10901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1220794.69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751B3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A140A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3936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FEC9C0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91EBF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1645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7D2E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E5C2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495592.29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A2B33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1220816.37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C122E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522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F3255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4010A5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298F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7609F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69237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828B2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495600.99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21723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1220826.07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26BAE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DC5E5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51B510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9CC93D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F72C7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7177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E7B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AB3AC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495617.27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FB585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1220826.77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78A5D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80328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D20438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6E6589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50D0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48D74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78D1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16B40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495638.92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4DCE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1220830.44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9BC03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29FB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4A487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EEA3F3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E1F3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444A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DDA4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07C56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495630.26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2DE3F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1220913.24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8EDD0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C364F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605FDE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979585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86FE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CE702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B254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6275C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495647.67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4CEA8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1220915.49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CDD5F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975DD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F808E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80D38B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3DAD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439E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29217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F594B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495644.06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56288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1220956.35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5EE31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3BE8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15D6C3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6308E4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44DF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49AA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18856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C18F7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495685.90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A8942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1220959.32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49700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5C2C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430FB9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D2B61F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CED2A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74CF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4EF1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A18DF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495719.09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D01F1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1220961.67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4661F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2937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D31739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A697F0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59DD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936E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F416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147B3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495723.04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C7182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1220959.38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F6C56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0082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7A2C4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F43CF1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3C167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3615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F1A2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E802A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495731.73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BA73C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1220960.00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821C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33FD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E8FD7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2A9B3E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6B58B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37AF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44BE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598AB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495731.57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2B048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1220969.09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590FB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D090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10C6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7B7FB32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36841F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1B6B94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9EDE96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71EDDE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495732.15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63361B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1220980.24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5C39C82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FBFA1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65B04E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282C7B3E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5E0658D3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4D80B757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7591D3A5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8A76C9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FBD8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B0A4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39A82F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238291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615495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037187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70270748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244F3AB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E8B2A36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0BDF1CE8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0964A8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17B875C0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67157DA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442A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14B96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1A7A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C7C9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7B3953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52EC30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C3BA867" w14:textId="77777777" w:rsidR="00804051" w:rsidRDefault="00804051"/>
        </w:tc>
      </w:tr>
      <w:tr w:rsidR="00804051" w14:paraId="1257F3BD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A8A03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C144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61C8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5288B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529D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68B7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4593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F253B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05AD328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2E57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D058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D3F7D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D6C04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495750.68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9A415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1221002.58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C9D4F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FBD53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22F250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A3C7A1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7901F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4E650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85E19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CD60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495769.21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1B481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1221079.72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A8B49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255E8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5A807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CB9805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251F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22F78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7EB6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1FEF2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495784.58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25BED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1221106.75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16657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3F64A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04BC5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FEACBA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7D485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78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4C4CE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F0EF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5DD38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495985.65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87B10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1220990.19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A08B4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0D0D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5D24D4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FFA06A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35DA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C61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82E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CB86E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496007.73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03587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1220975.85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665D9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2174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D7581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4E3E0A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DE0B5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66A85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548B8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9EBA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495975.57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511F5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1221169.07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2BE14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6E8C7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E0F1D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E2D0F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2F0E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4009E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C89AD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E80AB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496015.20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F09AB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1221168.41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6C8F8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B5C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AB8C82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3CF760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775C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3528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5C8AC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4E27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496658.78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AFBCF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1221162.45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F197F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5EB93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F4438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993063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EE9D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15F29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07326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24E30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496749.23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26159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1221194.44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17862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82F59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F137C4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D42053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200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4B2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DF8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643CB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496851.30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7B051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1221198.80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7F027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8DA7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F4CB82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A2B053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CDEB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DB66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FF8AF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83DAF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496856.13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3DB0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1221199.09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A7205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919B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DF9FB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B170E1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7461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D701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56FF4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8C7EF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496844.35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FB5B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1221266.64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1A8A6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3CDE0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B1F4E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B8114F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8344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E4971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84F52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BD513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496813.96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E1EE2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1221428.98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AC82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5C72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8F60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6A1F33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0D99E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D4F9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49A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28946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496954.24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D1A36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1221430.64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75C56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22383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9D25F6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4E453C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FB684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DD59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BD2D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866A9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497112.00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B4622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1221441.04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261B3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EF6E9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4726D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F5BA8E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6F3CD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7E7A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3010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EDF95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497256.45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84692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1221453.95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C4085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80CA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1E167E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24175C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6BE1F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C97D9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E45C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CB043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497267.06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6D96E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1221454.90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4335D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74969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CC164B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08B0F8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4F4CA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3C467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68D62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EC0DC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497256.22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D957F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1221516.01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FB1C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244D5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3B84DB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D145DD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E037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AD4C6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592B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EDED1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497647.64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AD18E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1221518.63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A1D2F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269D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7770C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24DAC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6145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BC6F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068D1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5F034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497656.59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0D411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1221496.21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86CCB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68B1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96D9C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B888A7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EB00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7E3AE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5E5E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7123F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497878.21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7E515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1221511.94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0250F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E7F01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6F261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7EAF40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34F1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1C59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A144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DC685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497939.02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9BD46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1221511.94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315F8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2955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1BAD7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5BF4D7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A00A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080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4569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DFE41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498026.65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3F42C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1221511.11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F13A5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56D22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3C7DE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3431A2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0C7A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CEA0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F1F1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CC8E3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498037.87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7854E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1221520.98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5D1C7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1A14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892D0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B958D9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4EDE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B9AA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CB71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DC37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498583.41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0CBE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1221502.05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BB39A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A09D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B7FDE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A265919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365DC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5D87E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D716D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37D877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498584.86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1C3A62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1221711.19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09CA9EB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D374C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0D7E1CD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6C34F5DC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27466F95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46C8FAB3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0214E6F3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3376B4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5DAD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D53C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608194A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311F9D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0596AC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614B4F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2F92BF49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2BC126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BDF2F07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2C1BDDE3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441C05B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67E8C409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6ECB019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2C954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67F9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CDE25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723F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08C3BF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4A54A5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6D9E2B1C" w14:textId="77777777" w:rsidR="00804051" w:rsidRDefault="00804051"/>
        </w:tc>
      </w:tr>
      <w:tr w:rsidR="00804051" w14:paraId="450AD869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7B578A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E210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A2F8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1B6E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6E9D0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8BE1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6151E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38FF7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3FD06FC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1D042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35BF2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F364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5256F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498039.13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DEE82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1221714.97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7D9A6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9A3B8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3E9EA5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D37830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5C69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426F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E1D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7081E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497992.97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358CD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1221714.78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68AD8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D51D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9E54F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EB24D8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AA4DC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79C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B7B0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F14DC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497993.16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40E26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1221858.03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3A0B2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CA44B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0BBC6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EE158D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546B8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AD61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6FF4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FA29C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497337.14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21416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1221827.42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D720A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B7EE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1049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8995B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1A35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7130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53DD0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52A1E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497332.71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A887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1221830.69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F1293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C839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5A13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96C464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53253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6FF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497E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0A5F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497160.97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3B547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1221821.63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231B8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E34DB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029AA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8F8323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D1D2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87A8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68FC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9BF6B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496937.88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53B33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1221810.83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0E8FA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A907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E8254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830274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AB44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5F231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D1AD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F8FAC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496824.82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B9C63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1221804.38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F5F39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8F9A6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C22A5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51B8E1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6088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621E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297F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0834A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496829.35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D7EB8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1221813.22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72F76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8AED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C957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ED0A28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26E2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C069E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ABF0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23207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496840.09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A167B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1221834.20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14ECA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C8020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402E9C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9717E9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F830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75B3F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85F61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3F287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496847.61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FF97E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1221848.86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7411E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DF843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DE0F0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90EB34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1255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597B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D1AEC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B166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496921.24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0869C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1222260.15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DEB4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C6E3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1DD20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25EC4F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F89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411E6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388A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354AA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497073.80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7D01B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1222271.71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B7B3A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740D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42DF6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4ECB61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B7F7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91537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3B83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3090B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497074.32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2D178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1222263.39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EB3A9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318A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44C2A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BFCBF8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11A0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550D5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ED67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88DB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497071.56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22970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1222255.72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08BBB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153F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722C56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B6C8F8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4CDB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D5E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367B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1D357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497100.76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9DA3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1222212.60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55801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1EF15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31D05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A26B2B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A28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78BC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EE2D7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52800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497148.75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05572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1222212.83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ECE36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DDED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7F76D3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D51575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A33C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6127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3219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0DDC3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497170.06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C6736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1222231.06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45806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5B7DF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4FBDC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6156F4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8FB1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A84E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CDA4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35E42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497170.57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7F029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1222266.98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94155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0335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52CE33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D835D0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5AB66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1495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330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2237C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497280.17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C35DC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1222267.12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F299B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00520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56DDB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70DC83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941F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7BAD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B15B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08223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497280.81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14726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1222267.15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752FD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B8DF7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D6281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99ECB5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798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CF73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149A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8274B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497280.80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3B78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1222272.62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65120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71A2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765DB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C9CC56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ECC3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123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23ED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5B22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34B71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497277.74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61AE3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1222542.07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64AC4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31D9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C7FC45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D4C1F5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4ED5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6C95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B037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53C79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497174.34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1C3E4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1222533.42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8ED90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28BF3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3C09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AB3CE2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5A4EB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8B09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F50B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BA140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497148.66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A0806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1222533.59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BD4E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36C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3FDCD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F8B767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EF93D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ABE4CE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199776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786DF2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497115.26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C2B6CC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1222533.81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58F8DC1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E1F66F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75BF10E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09A0AE88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616D6A66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74544F26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4B027890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97C62A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99FD7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9CBD2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601076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8FAF7D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0D4C4B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0373B2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767A572A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4E6EEE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0CE0022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49E7D126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5D4F6C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583A1284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8D81523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AFBDF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17E6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F77A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33475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449066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6470F2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44DD03A" w14:textId="77777777" w:rsidR="00804051" w:rsidRDefault="00804051"/>
        </w:tc>
      </w:tr>
      <w:tr w:rsidR="00804051" w14:paraId="3857C517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6E53CC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5A5F0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DB37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D9CC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8AB5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55E7B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A6A23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AA99F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4CBB56A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30DE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E4B5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21A69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01D23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496994.98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B5C0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1222534.68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35774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2E45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A2A1D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BBF9DE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F713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BDFF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F7F02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C6124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496994.94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B88B3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1222534.68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C1408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45D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015F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1283F8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187F2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D2E0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05CB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4D365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496994.93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2B046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1222534.83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55620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9E62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03235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71BE27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1AFC6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5209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343D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1AF40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496992.69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10C23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1222596.90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F722E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03B6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E7AC6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F29716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CD0F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D1163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D8DD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6B5B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496990.96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B4F93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1222644.97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C918A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C4AE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36405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13668E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F0C6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F0728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65D9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DD3A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497008.84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BDC3D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1222644.99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0E5B4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CFB22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9F1ED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77AB16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62FB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59FC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456D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DF1D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497008.77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4D84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1222648.77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A9EB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58D5A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F0896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41ABC2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F4CD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8A13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222B9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EE315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497033.12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E7C48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1222649.36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6B346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C71B1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966B42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862D0A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B14DA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CFA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3328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9AC92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497033.21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24C59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1222645.03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BC666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B15A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7F18A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E9AC87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BE9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5ECC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DFFA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9B9F9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497040.26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45DEF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1222645.22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84AC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AA91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1A97F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1C2AC4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9DA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21470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AFFFD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78CF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497040.26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E7A4B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1222699.12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A7CBA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3D0CE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A24D31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CAE748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59514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8EFC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79F5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CCD78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496962.31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75C7D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1222698.37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803C8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9DD99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8B116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F7EFC7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B947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139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F88E8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81B8F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A2FF8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496962.30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32BA3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1222701.36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1F6CD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9FFE5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BEC9E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A204FA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798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8E6B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D1376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464AB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497371.39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AE584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1222705.32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7E76C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9FDD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8081B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3FD9D7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CD05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F1CA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0137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B3D18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497371.39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79FD3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1222727.89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F4D4C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43C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5D268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85C89A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8F36D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38016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9A3C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FCFB0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497371.35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3747B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1222730.89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C7CB5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1A75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60DBE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ABE987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1A59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143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F626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3418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A71F3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497439.61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64B50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1222731.07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80BA2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7285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E83A0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CB5725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EB31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DD48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2BDA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2540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497446.92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0F720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1222731.09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975C5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BDC2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1E72CF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163D50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F0A0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3791A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DB38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1D782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497445.10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7CF9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1222769.40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0439C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2AA59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C1EB71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D88931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EFA9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385D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6465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8E305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497474.51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E1EBB4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1222769.39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1C075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539D1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8BE09B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E47953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7ED33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7A796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8FCD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DC5D8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497474.56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FC1E9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1222814.45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2E62F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969A7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8B04B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4B3F27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34FAF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8C72E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1FEE8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0F04F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497508.67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3D5F1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1222817.20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76423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D6DC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9D4D31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053C5E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69FE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AAA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806E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183AA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497508.51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90408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1222831.97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8B67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4BCB7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4C979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29684D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DC33D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BDA1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F47E5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9F1BF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497480.42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01404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1222851.61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0ACFF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D8DBB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2730BC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4E69AF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72050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37420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ED9D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CB9A5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497393.57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ECBF9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1222938.52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7DEDD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1A857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7EBB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A59EEB1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6DD3570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FBDD5C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0BFC68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82F231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497268.08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3614C1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1223131.19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36B022E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E380C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673EAC0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1726E2F5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514FFE71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49DD7EA3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4ABA174E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E11CFB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217A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59555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242B8C2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AD5C36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56B750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7D98C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4981BFA7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11A243C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9102362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1B2A2F82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3C6D5DF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444F2CFB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01CF7FB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6240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5388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B2806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F3AD0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2C52F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936069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AE668CD" w14:textId="77777777" w:rsidR="00804051" w:rsidRDefault="00804051"/>
        </w:tc>
      </w:tr>
      <w:tr w:rsidR="00804051" w14:paraId="557AB21D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C7D6E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1745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DEF4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563F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D932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79BC9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459B7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A6AFD0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57F8E14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0FECE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0163F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64DE1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A8C64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497329.75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CBD12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1223143.63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2785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6FEDF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209406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5C848D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802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BC11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ED98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F2852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497282.88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EB0E7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1223385.30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97019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25AC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5FC9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5EE997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A012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214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161DE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85D75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497284.87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A24BA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1223400.84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3DA1A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6F8F4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D7C00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B8D20E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8365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DA64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5328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4DBF1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497288.88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A96BB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1223436.89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961D7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F4BA0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591F5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1535C4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346EE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8F48B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E67D0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579E3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497288.16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5D2C3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1223820.76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765FC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45ED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4C193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0C3F4B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090B4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0389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C0B45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D48BB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497282.27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01825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1223858.39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F3062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409E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E0995C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3A9E6E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8F1ED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9DFC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F4AD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BAA49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497282.32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485E9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1223903.22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62844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875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54358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08A862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0B19A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E42C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91EE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7FB99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497281.64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00EC1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1223986.03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6F0F3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A6B1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306A23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3FC6D2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4A56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F474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1D61A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37C3F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497280.70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65D07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1224097.51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FA669A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3EFC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C765DE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A6884D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F491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7983F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C852C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1C710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497280.41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950D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1224113.77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0E470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C6CC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9F39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EDE083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BD3E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163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02E5B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33B1F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40113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497267.89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E0A6A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1224115.48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65EEF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D709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42447A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9DD797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ED2BE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BADAB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64AFF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BF4D4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497264.49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047FA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1224115.95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A0FE0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D67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5AEB18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0FFE9F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8A640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2C8CE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2564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9C277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497260.47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A1DEC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1224116.49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EBA7F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97B9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CBCC5D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F8B977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BE3B3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F241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D0BAD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9B9E8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497253.97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1D2FC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1224117.38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BFC35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B66BE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15546D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813843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ECF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BD99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A3F73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4F946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497202.60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FD1FB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1224115.88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B58ED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3570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3351FD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AA97ED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C467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D5E9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7AA44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CE01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497200.88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2E3B0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1224385.07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9A955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600D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4FBCB0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8FF312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733AF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AA1F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8832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172A8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497200.67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77B3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1224417.86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CF0F0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813B4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7CC705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E420BB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0E1D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9C2F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CCA7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48748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497188.13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AA539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1224417.88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6138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3757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712FB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EC747E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C8E2D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B25C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97FA6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6F306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496686.12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A1464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1224413.45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11B74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B031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37807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9E8DF4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1E36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2DB2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28D6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B8996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496686.10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E2D0A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1224450.80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6B594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CE4F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EF9A2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FBD3D7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CAAA7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990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23F51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7D1FE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496686.05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3DF0D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1224525.28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4DD8C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20E4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69A3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B49E7A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ED05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EAB4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1E79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F52A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496686.03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833C0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1224562.51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A253D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768E7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744F3C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DA27F8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47AB0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93D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44D0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E987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496686.01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FCCF3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1224599.74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A59E8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0B54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0F7631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1CF0FB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03C4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A2978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9B53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E5306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496685.98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F514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1224636.98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5E444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6D16D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B128D9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71F09D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9A66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5BFF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609E1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D327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496685.94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A4F65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1224711.44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8B208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6C9CD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FCA836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F84E3A6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CC847C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A7687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03D889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3AD308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62B0BF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1224748.66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5C76348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DC920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67FBBC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681E1F3C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4FAF980E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66A12905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08AE246C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6938DD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73F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429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7A8D7F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22FD2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34A15B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3045FE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2FF9E370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2097021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C376A31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54F1CB17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5B0923C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2ED9A557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BB7ED46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16461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B81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F5C3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60D2A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7E7F2D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E1BCC2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B134F64" w14:textId="77777777" w:rsidR="00804051" w:rsidRDefault="00804051"/>
        </w:tc>
      </w:tr>
      <w:tr w:rsidR="00804051" w14:paraId="493B8F88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EA8D7B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9656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3B7B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8BFA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575C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547AD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F91CE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9D707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47D4E05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FE3F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CA9B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B5DAA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9128A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496685.89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D18A8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1224785.87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C1A2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55F4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66123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228B4B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FD4E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86A31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2A89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DCB666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496685.87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4E2BF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1224823.08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FA66F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4C2A2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2FAFF8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E62F00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A94A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D038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CCCCB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D6B31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496685.85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A16A0C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1224857.46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6E2F6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1CF1C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B74796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8E1FBF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A068C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DFB7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8853E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08791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496667.54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1A914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1224857.50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44C29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E9D44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1807A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DF3E27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8C6B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183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FC6B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ADEB2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23F4C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496620.78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72C25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1224857.61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95B50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4DD2C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F9D3B2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12B600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440D7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C5F32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0D5C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96421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496574.04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71CC4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1224857.72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B6F03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2B98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876D0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CA9A00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10C0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C0FF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0613F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385D3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496527.33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5DF90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1224857.83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28464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1D1A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89B661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316228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6E2F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1D2E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92906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BAE64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496449.65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2145C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1224858.00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7EB33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AF24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0088D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96A61E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3658C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F785D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D60C2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9E056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496359.93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42C95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1224858.21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3D96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288F2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F0978C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FD749E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3B847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5561A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04C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C4C57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496244.84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D7F9F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1224858.48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9C3D4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E6FB5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A454E3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6EB4E7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3A472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C7A9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C674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60B9C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496104.92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C3C0D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C9BEC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A82F4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B2BB5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1829C7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2E44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FC88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0183E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2E5FC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496097.17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C4E5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6810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BFC0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D4BD6F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1DB10B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980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76735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33D7A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E3FB40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496094.17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2AB63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9C5E0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FFF6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C8693A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A1A8FA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1DD67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B84DD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902CE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180319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496070.80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3B93B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9FF309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3B62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363EF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B7FEA1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04DDA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B8BC3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1974A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9E03DE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496100.00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07082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1225294.36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D0D35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47DF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55511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B9F9F1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448E4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12574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AA84A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AFAFF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496097.64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FD900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1225294.53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8A864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4F0F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068EC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7B594E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A6FD6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5581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555D1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E2376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496094.64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73DBF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1225294.73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CA1DB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E3F6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7E70A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0C4AC3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1D7B7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175F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A44EC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6E0E1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496110.93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1F693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1225537.94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151DA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2071D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BCA9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117D264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0F269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7AD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D8922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6C671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496115.81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BAE32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1225586.70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A8F8D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5EB68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98E41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11F8CB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31A5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9657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95062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18D30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496124.16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640EA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1225636.03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93F4F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2973B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648C7A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73112B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6DD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5D31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45D2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BAF1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496139.57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3863D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1225703.37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5A77C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B1BF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A0399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63C3BC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8A36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911F2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64DD4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88E865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496167.30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48519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1225810.73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6E109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7EBCA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C1755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AE3197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CF2A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9F24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4F047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C5B7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496149.49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FD000D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1225813.95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F7D22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47184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67B7FD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7D7445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55C2D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2000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C0254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62515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495833.36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D7FDF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1225871.05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374B91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5ADB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596736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A6C41A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6671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2AE9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3D5E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657FE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495863.00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E8296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1226005.83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88B9D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4D74B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282AE7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37233A8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62095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B0EF30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78DBF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33F1384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495764.46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807E76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1226018.42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724674A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3F5F0A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5D1E03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2F34B030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4" w:type="dxa"/>
          <w:right w:w="34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313005E3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1357FA75" w14:textId="77777777" w:rsidR="00804051" w:rsidRDefault="00564387">
            <w:pPr>
              <w:ind w:left="55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804051" w14:paraId="5C8467EF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5EB5D3" w14:textId="77777777" w:rsidR="00804051" w:rsidRDefault="00564387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7229C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B8C39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1734D9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93007A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5F86451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14D44D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Средняя квадратическая</w:t>
            </w:r>
          </w:p>
          <w:p w14:paraId="6321651D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погрешность положения</w:t>
            </w:r>
          </w:p>
          <w:p w14:paraId="1330ECE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6FCBB1F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Описание обозначения точки на</w:t>
            </w:r>
          </w:p>
          <w:p w14:paraId="38A37B5D" w14:textId="77777777" w:rsidR="00804051" w:rsidRDefault="00564387">
            <w:pPr>
              <w:ind w:left="130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lastRenderedPageBreak/>
              <w:t>местности</w:t>
            </w:r>
          </w:p>
          <w:p w14:paraId="72C076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31C992C5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5E942625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884F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7111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B164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D598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10C4B2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6B808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65DEDCCD" w14:textId="77777777" w:rsidR="00804051" w:rsidRDefault="00804051"/>
        </w:tc>
      </w:tr>
      <w:tr w:rsidR="00804051" w14:paraId="57558F86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D10516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10B5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1CBA8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2C49B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15FE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D248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29A1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537C3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804051" w14:paraId="76488A3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6FF45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FCFC8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70A1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FE2E1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495736.00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3B18E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1225888.64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3702A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6D851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99723E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6E9351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EB362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89257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6E77D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F8E6B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495733.68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B7283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1225878.06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8E688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4CAC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77ECF7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55721E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A568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B3417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E351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C49662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495753.77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CA00B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1225876.93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89975D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80976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63E768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AAF484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BC0EC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FD82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47E0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42AF6C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495811.58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50B1E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1225864.50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C4D11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963CB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4A435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DE2185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51F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47D7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142F2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62C1AB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495818.55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AC7B50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1225858.19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37CC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D6105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73EC39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43858DD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CDEE4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3AAD5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1918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DA73A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495863.64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92AF9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1225855.51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6643D6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4553B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0AA62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7122F8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9EAEF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AA44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1FDE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A87C2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495921.31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B04E0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1225843.30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ADEBD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3D384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DA5A75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D65012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B6A71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5BF2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411A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568B6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495927.44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E2CA2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1225837.08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730A42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5D63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1C9FFB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8196DA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EAFD9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0EF5B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F4B33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8B062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496019.77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7546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1225822.61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EE4F55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64E2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6D0820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787D2A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8FBB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29C91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146E9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E28A2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496030.09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DA5C4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1225818.80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12B110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1F7F2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75E4B9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446509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AA0E5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F5E5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6C47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5B644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496037.10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21E635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1225818.58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895BD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61A9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28786A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BCD3B5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8DD3F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08BBC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1801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F6E28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496059.76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5D430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1225817.11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E1A2F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367A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318DC6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46E85A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6AF2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DD145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6113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2F8EA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496083.59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80704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1225812.65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6095A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59550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1F939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A84D8C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09A06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5A346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992FB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C8EA61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496105.33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D4761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1225808.71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C30494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392C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71F30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6521959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7D8C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7B8A4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73F9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3AFA2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496144.38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9CBF3A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1225803.38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611253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08D68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41B44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146BDE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4767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F12D9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6FA1F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A5A14D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496145.01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29EAA1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1225803.29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1AEC4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E7CFD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51E2A3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493A6A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F0F22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87BAA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119B9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8B161F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496107.73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DC7F7F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1225657.82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141BF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8234F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735C35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0AF30D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6D9B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E8E73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FC3A4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554A5A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496099.40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12493E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1225649.59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90B49B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6D531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4183B7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41C7E6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F12FF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CA40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08C4F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78E3B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496097.58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C4AEDB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1225625.48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74FD6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2AE75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6FA8712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29B6400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2B00F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D147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B184D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422FE7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496096.23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34A9C7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1225622.85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6210AF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26D7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B319F3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0950F38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C3ED3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71380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FD3A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E705A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496083.11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D0D806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1225295.41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FC176E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1B81C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D4D4B5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3B36964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9A184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A1CD5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4F0D8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C786C4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496082.88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89F9B3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1225291.53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3D2277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60124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DAA5974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DDCF8C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30D5D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87CEE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1A3AA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4A0438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496093.50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90BE79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1225290.79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7F19C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2CDCB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81C39A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7F5F83F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41228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D6FB2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6DB3A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92C9A3" w14:textId="77777777" w:rsidR="00804051" w:rsidRDefault="00564387">
            <w:pPr>
              <w:ind w:left="58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496063.73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4E7198" w14:textId="77777777" w:rsidR="00804051" w:rsidRDefault="00564387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1224858.89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68A5F8" w14:textId="77777777" w:rsidR="00804051" w:rsidRDefault="00564387">
            <w:pPr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1"/>
              </w:rPr>
              <w:t>Картометричес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1"/>
              </w:rPr>
              <w:t xml:space="preserve"> кий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B3D51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0029D7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04051" w14:paraId="5125F0DB" w14:textId="77777777">
        <w:trPr>
          <w:trHeight w:val="1009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0E579619" w14:textId="77777777" w:rsidR="00804051" w:rsidRDefault="00804051"/>
        </w:tc>
      </w:tr>
    </w:tbl>
    <w:p w14:paraId="3795EF1B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80" w:type="dxa"/>
          <w:left w:w="55" w:type="dxa"/>
          <w:right w:w="55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804051" w14:paraId="7FFA99EB" w14:textId="77777777">
        <w:trPr>
          <w:trHeight w:val="340"/>
        </w:trPr>
        <w:tc>
          <w:tcPr>
            <w:tcW w:w="7200" w:type="dxa"/>
            <w:gridSpan w:val="6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nil"/>
            </w:tcBorders>
          </w:tcPr>
          <w:p w14:paraId="0E02A7B8" w14:textId="77777777" w:rsidR="00804051" w:rsidRDefault="00564387">
            <w:pPr>
              <w:ind w:left="34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  <w:tc>
          <w:tcPr>
            <w:tcW w:w="3005" w:type="dxa"/>
            <w:gridSpan w:val="2"/>
            <w:tcBorders>
              <w:top w:val="double" w:sz="5" w:space="0" w:color="000000"/>
              <w:left w:val="nil"/>
              <w:bottom w:val="single" w:sz="5" w:space="0" w:color="000000"/>
              <w:right w:val="double" w:sz="5" w:space="0" w:color="000000"/>
            </w:tcBorders>
          </w:tcPr>
          <w:p w14:paraId="16E8E735" w14:textId="77777777" w:rsidR="00804051" w:rsidRDefault="00804051"/>
        </w:tc>
      </w:tr>
      <w:tr w:rsidR="00804051" w14:paraId="43A17C18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EFB904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</w:t>
            </w:r>
          </w:p>
          <w:p w14:paraId="4699B6F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0D7D9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97215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02E684D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81C540" w14:textId="77777777" w:rsidR="00804051" w:rsidRDefault="00564387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6D79101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6B9CD8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336CFDC9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7750D06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1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1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257C4B9" w14:textId="77777777" w:rsidR="00804051" w:rsidRDefault="00564387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2C22EE29" w14:textId="77777777" w:rsidR="00804051" w:rsidRDefault="00564387">
            <w:pPr>
              <w:ind w:left="108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5317659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804051" w14:paraId="7D78B4E8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5227292" w14:textId="77777777" w:rsidR="00804051" w:rsidRDefault="00804051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921A50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084FA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E44BF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428F6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845270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5B5B5F" w14:textId="77777777" w:rsidR="00804051" w:rsidRDefault="00804051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DCD0655" w14:textId="77777777" w:rsidR="00804051" w:rsidRDefault="00804051"/>
        </w:tc>
      </w:tr>
      <w:tr w:rsidR="00804051" w14:paraId="5CB9A390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AC113CE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1927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FD984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C7D81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BA1E08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F08C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30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EA0751D" w14:textId="77777777" w:rsidR="00804051" w:rsidRDefault="00564387">
            <w:pPr>
              <w:tabs>
                <w:tab w:val="center" w:pos="795"/>
                <w:tab w:val="center" w:pos="2297"/>
              </w:tabs>
            </w:pPr>
            <w:r>
              <w:tab/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ab/>
              <w:t>8</w:t>
            </w:r>
          </w:p>
        </w:tc>
      </w:tr>
      <w:tr w:rsidR="00804051" w14:paraId="4642623D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58C4B6D5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A6FC53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2AA1B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89DD3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F85F9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92C0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9AFD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5FC2C75" w14:textId="77777777" w:rsidR="00804051" w:rsidRDefault="00804051"/>
        </w:tc>
      </w:tr>
    </w:tbl>
    <w:p w14:paraId="1D361DF1" w14:textId="77777777" w:rsidR="00804051" w:rsidRDefault="00804051">
      <w:pPr>
        <w:sectPr w:rsidR="00804051" w:rsidSect="004F0DBC">
          <w:headerReference w:type="default" r:id="rId6"/>
          <w:pgSz w:w="11906" w:h="16838"/>
          <w:pgMar w:top="567" w:right="566" w:bottom="1020" w:left="1440" w:header="720" w:footer="720" w:gutter="0"/>
          <w:cols w:space="720"/>
          <w:titlePg/>
          <w:docGrid w:linePitch="299"/>
        </w:sectPr>
      </w:pPr>
    </w:p>
    <w:p w14:paraId="40275B9A" w14:textId="77777777" w:rsidR="00804051" w:rsidRDefault="00564387">
      <w:pPr>
        <w:spacing w:after="0"/>
        <w:ind w:left="-1277" w:right="-1261"/>
      </w:pPr>
      <w:r>
        <w:rPr>
          <w:noProof/>
        </w:rPr>
        <w:lastRenderedPageBreak/>
        <w:drawing>
          <wp:inline distT="0" distB="0" distL="0" distR="0" wp14:anchorId="4CB88CA0" wp14:editId="4C0228A8">
            <wp:extent cx="9819640" cy="13515975"/>
            <wp:effectExtent l="0" t="0" r="0" b="9525"/>
            <wp:docPr id="92447" name="Picture 92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47" name="Picture 9244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23783" cy="1352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1F900" w14:textId="77777777" w:rsidR="00804051" w:rsidRDefault="00804051">
      <w:pPr>
        <w:sectPr w:rsidR="00804051" w:rsidSect="004F0DBC">
          <w:pgSz w:w="16840" w:h="23820"/>
          <w:pgMar w:top="274" w:right="1440" w:bottom="276" w:left="1440" w:header="720" w:footer="720" w:gutter="0"/>
          <w:cols w:space="720"/>
          <w:docGrid w:linePitch="299"/>
        </w:sectPr>
      </w:pPr>
    </w:p>
    <w:p w14:paraId="1DEA5343" w14:textId="77777777" w:rsidR="00804051" w:rsidRDefault="00804051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91" w:type="dxa"/>
          <w:left w:w="115" w:type="dxa"/>
          <w:bottom w:w="30" w:type="dxa"/>
          <w:right w:w="115" w:type="dxa"/>
        </w:tblCellMar>
        <w:tblLook w:val="04A0" w:firstRow="1" w:lastRow="0" w:firstColumn="1" w:lastColumn="0" w:noHBand="0" w:noVBand="1"/>
      </w:tblPr>
      <w:tblGrid>
        <w:gridCol w:w="2041"/>
        <w:gridCol w:w="1361"/>
        <w:gridCol w:w="6803"/>
      </w:tblGrid>
      <w:tr w:rsidR="00804051" w14:paraId="4B2439C3" w14:textId="77777777">
        <w:trPr>
          <w:trHeight w:val="1077"/>
        </w:trPr>
        <w:tc>
          <w:tcPr>
            <w:tcW w:w="10205" w:type="dxa"/>
            <w:gridSpan w:val="3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bottom"/>
          </w:tcPr>
          <w:p w14:paraId="4188F826" w14:textId="77777777" w:rsidR="00804051" w:rsidRDefault="00564387">
            <w:pPr>
              <w:ind w:left="5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Текстовое описание местоположения границ</w:t>
            </w:r>
          </w:p>
          <w:p w14:paraId="3EA4963B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населенных пунктов, территориальных зон, особо охраняемых природных территорий, зон с особыми условиями использования территорий</w:t>
            </w:r>
          </w:p>
        </w:tc>
      </w:tr>
      <w:tr w:rsidR="00804051" w14:paraId="1F3EB45B" w14:textId="77777777">
        <w:trPr>
          <w:trHeight w:val="567"/>
        </w:trPr>
        <w:tc>
          <w:tcPr>
            <w:tcW w:w="3402" w:type="dxa"/>
            <w:gridSpan w:val="2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C8CFFF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Прохождение границы</w:t>
            </w:r>
          </w:p>
        </w:tc>
        <w:tc>
          <w:tcPr>
            <w:tcW w:w="6803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DE0418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прохождения границы</w:t>
            </w:r>
          </w:p>
        </w:tc>
      </w:tr>
      <w:tr w:rsidR="00804051" w14:paraId="14113963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399D881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от точки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13B7B7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до точки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F7B9BB5" w14:textId="77777777" w:rsidR="00804051" w:rsidRDefault="00804051"/>
        </w:tc>
      </w:tr>
      <w:tr w:rsidR="00804051" w14:paraId="4D34139D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3D348CC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9CACD9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68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49FB01D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</w:tr>
      <w:tr w:rsidR="00804051" w14:paraId="03F34362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1E14806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94EDCA" w14:textId="77777777" w:rsidR="00804051" w:rsidRDefault="00564387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68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E732F87" w14:textId="77777777" w:rsidR="00804051" w:rsidRDefault="00564387">
            <w:pPr>
              <w:ind w:right="113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61993530" w14:textId="611CE591" w:rsidR="00564387" w:rsidRDefault="00564387"/>
    <w:p w14:paraId="2C9FD1E1" w14:textId="77777777" w:rsidR="001C2369" w:rsidRDefault="001C2369"/>
    <w:p w14:paraId="7FDF86B2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14:paraId="3D3F4BF5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 xml:space="preserve">заместителя главы </w:t>
      </w:r>
    </w:p>
    <w:p w14:paraId="4051C20E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14:paraId="1B8E7AF0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>Темрюкский район,</w:t>
      </w:r>
    </w:p>
    <w:p w14:paraId="440F1996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>главного архитектора</w:t>
      </w:r>
    </w:p>
    <w:p w14:paraId="12556583" w14:textId="77777777" w:rsidR="001C2369" w:rsidRPr="001C2369" w:rsidRDefault="001C2369" w:rsidP="001C2369">
      <w:pPr>
        <w:spacing w:after="0"/>
        <w:ind w:right="-897"/>
        <w:rPr>
          <w:rFonts w:ascii="Times New Roman" w:hAnsi="Times New Roman" w:cs="Times New Roman"/>
          <w:sz w:val="28"/>
          <w:szCs w:val="28"/>
        </w:rPr>
      </w:pPr>
      <w:r w:rsidRPr="001C2369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2B6B46EC" w14:textId="26D8AACB" w:rsidR="00564387" w:rsidRPr="00564387" w:rsidRDefault="001C2369" w:rsidP="001C2369">
      <w:pPr>
        <w:spacing w:after="0"/>
        <w:ind w:right="-897"/>
        <w:rPr>
          <w:rFonts w:ascii="Times New Roman" w:hAnsi="Times New Roman" w:cs="Times New Roman"/>
        </w:rPr>
      </w:pPr>
      <w:r w:rsidRPr="001C2369">
        <w:rPr>
          <w:rFonts w:ascii="Times New Roman" w:hAnsi="Times New Roman" w:cs="Times New Roman"/>
          <w:sz w:val="28"/>
          <w:szCs w:val="28"/>
        </w:rPr>
        <w:t xml:space="preserve">Темрюкский район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Pr="001C2369">
        <w:rPr>
          <w:rFonts w:ascii="Times New Roman" w:hAnsi="Times New Roman" w:cs="Times New Roman"/>
          <w:sz w:val="28"/>
          <w:szCs w:val="28"/>
        </w:rPr>
        <w:t xml:space="preserve">А.В. Усенко                                                                                                                                     </w:t>
      </w:r>
    </w:p>
    <w:sectPr w:rsidR="00564387" w:rsidRPr="00564387" w:rsidSect="00564387">
      <w:pgSz w:w="11906" w:h="16838"/>
      <w:pgMar w:top="1134" w:right="566" w:bottom="102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CCFF41" w14:textId="77777777" w:rsidR="00F279DB" w:rsidRDefault="00F279DB" w:rsidP="004F0DBC">
      <w:pPr>
        <w:spacing w:after="0" w:line="240" w:lineRule="auto"/>
      </w:pPr>
      <w:r>
        <w:separator/>
      </w:r>
    </w:p>
  </w:endnote>
  <w:endnote w:type="continuationSeparator" w:id="0">
    <w:p w14:paraId="56751D89" w14:textId="77777777" w:rsidR="00F279DB" w:rsidRDefault="00F279DB" w:rsidP="004F0D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1C717F" w14:textId="77777777" w:rsidR="00F279DB" w:rsidRDefault="00F279DB" w:rsidP="004F0DBC">
      <w:pPr>
        <w:spacing w:after="0" w:line="240" w:lineRule="auto"/>
      </w:pPr>
      <w:r>
        <w:separator/>
      </w:r>
    </w:p>
  </w:footnote>
  <w:footnote w:type="continuationSeparator" w:id="0">
    <w:p w14:paraId="67548A89" w14:textId="77777777" w:rsidR="00F279DB" w:rsidRDefault="00F279DB" w:rsidP="004F0D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95281333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184D63C" w14:textId="3CC705B5" w:rsidR="004F0DBC" w:rsidRPr="004F0DBC" w:rsidRDefault="004F0DBC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4F0DB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4F0DBC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4F0DBC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4F0DBC">
          <w:rPr>
            <w:rFonts w:ascii="Times New Roman" w:hAnsi="Times New Roman" w:cs="Times New Roman"/>
            <w:sz w:val="28"/>
            <w:szCs w:val="28"/>
          </w:rPr>
          <w:t>2</w:t>
        </w:r>
        <w:r w:rsidRPr="004F0DB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6BD3ED40" w14:textId="77777777" w:rsidR="004F0DBC" w:rsidRDefault="004F0DB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051"/>
    <w:rsid w:val="001C1738"/>
    <w:rsid w:val="001C2369"/>
    <w:rsid w:val="002A2583"/>
    <w:rsid w:val="004F0DBC"/>
    <w:rsid w:val="00564387"/>
    <w:rsid w:val="00761C28"/>
    <w:rsid w:val="007A3E94"/>
    <w:rsid w:val="00804051"/>
    <w:rsid w:val="00F27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AA17B9"/>
  <w15:docId w15:val="{FEF20576-C61F-4D52-8E62-288E4E164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4F0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F0DBC"/>
    <w:rPr>
      <w:rFonts w:ascii="Calibri" w:eastAsia="Calibri" w:hAnsi="Calibri" w:cs="Calibri"/>
      <w:color w:val="000000"/>
    </w:rPr>
  </w:style>
  <w:style w:type="paragraph" w:styleId="a5">
    <w:name w:val="footer"/>
    <w:basedOn w:val="a"/>
    <w:link w:val="a6"/>
    <w:uiPriority w:val="99"/>
    <w:unhideWhenUsed/>
    <w:rsid w:val="004F0D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F0DBC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2955</Words>
  <Characters>16850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Report</vt:lpstr>
    </vt:vector>
  </TitlesOfParts>
  <Company/>
  <LinksUpToDate>false</LinksUpToDate>
  <CharactersWithSpaces>19766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Специалист_10</dc:creator>
  <cp:keywords/>
  <cp:lastModifiedBy>Специалист_10</cp:lastModifiedBy>
  <cp:revision>9</cp:revision>
  <dcterms:created xsi:type="dcterms:W3CDTF">2020-05-12T06:36:00Z</dcterms:created>
  <dcterms:modified xsi:type="dcterms:W3CDTF">2020-05-14T10:54:00Z</dcterms:modified>
</cp:coreProperties>
</file>